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F43EB" w:rsidRPr="00DB1A40" w:rsidRDefault="00BF43EB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F43EB" w:rsidRPr="00DB1A40" w:rsidRDefault="00BF43E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BF43EB" w:rsidRPr="00DB1A40" w:rsidRDefault="00BF43EB" w:rsidP="00A3058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BF43EB" w:rsidRDefault="00BF43EB" w:rsidP="008F5127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F43EB" w:rsidRPr="00DB1A40" w:rsidRDefault="00BF43E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F43EB" w:rsidRPr="00DB1A40" w:rsidRDefault="00BF43E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F43EB" w:rsidRPr="00DB1A40" w:rsidTr="00F64EC6">
        <w:trPr>
          <w:trHeight w:val="409"/>
        </w:trPr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3EB" w:rsidRPr="00DB1A40" w:rsidRDefault="00BF43E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F43EB" w:rsidRPr="00DB1A40" w:rsidTr="00F64EC6">
        <w:trPr>
          <w:trHeight w:val="402"/>
        </w:trPr>
        <w:tc>
          <w:tcPr>
            <w:tcW w:w="3646" w:type="dxa"/>
          </w:tcPr>
          <w:p w:rsidR="00EA3C4A" w:rsidRDefault="00EA3C4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C4A" w:rsidRDefault="00EA3C4A" w:rsidP="00F64EC6">
            <w:pPr>
              <w:jc w:val="both"/>
              <w:rPr>
                <w:sz w:val="28"/>
                <w:szCs w:val="28"/>
              </w:rPr>
            </w:pPr>
          </w:p>
          <w:p w:rsidR="00BF43EB" w:rsidRPr="00DB1A40" w:rsidRDefault="00BF43E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F43EB" w:rsidRPr="00DB1A40" w:rsidTr="00F64EC6"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F43EB" w:rsidRPr="00DB1A40" w:rsidTr="00F64EC6"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F43EB" w:rsidRPr="00DB1A40" w:rsidRDefault="00BF43E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F43EB" w:rsidRPr="00DB1A40" w:rsidRDefault="00BF43EB" w:rsidP="00A3058E">
      <w:pPr>
        <w:rPr>
          <w:sz w:val="24"/>
          <w:szCs w:val="24"/>
        </w:rPr>
      </w:pPr>
    </w:p>
    <w:p w:rsidR="00BF43EB" w:rsidRPr="00DB1A40" w:rsidRDefault="00BF43EB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EA3C4A">
        <w:t xml:space="preserve"> </w:t>
      </w:r>
      <w:r w:rsidRPr="00DB1A40">
        <w:rPr>
          <w:bCs/>
        </w:rPr>
        <w:t>(</w:t>
      </w:r>
      <w:r>
        <w:rPr>
          <w:bCs/>
        </w:rPr>
        <w:t>НАУЧНО-ИССЛЕДОВАТЕЛЬСКАЯ РАБОТА</w:t>
      </w:r>
      <w:r w:rsidRPr="00DB1A40">
        <w:rPr>
          <w:bCs/>
        </w:rPr>
        <w:t>)</w:t>
      </w:r>
      <w:r w:rsidR="00EA3C4A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F43EB" w:rsidRPr="00DB1A40" w:rsidRDefault="00BF43EB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F43EB" w:rsidRPr="00DB1A40" w:rsidRDefault="00BF43EB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F43EB" w:rsidRPr="00DB1A40" w:rsidRDefault="00BF43E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F43EB" w:rsidRPr="00DB1A40" w:rsidRDefault="00BF43EB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F43EB" w:rsidRPr="00DB1A40" w:rsidRDefault="00BF43E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Default="00BF43E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F43EB" w:rsidRPr="00DB1A40" w:rsidRDefault="00BF43EB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F43EB" w:rsidRPr="00A3058E" w:rsidRDefault="00BF43EB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F43EB" w:rsidRPr="000E6C90" w:rsidRDefault="00BF43EB" w:rsidP="00E046B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BF43EB" w:rsidRPr="000E6C90" w:rsidRDefault="00BF43EB" w:rsidP="00E046B1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BF43EB" w:rsidRPr="00376E1C" w:rsidRDefault="00BF43EB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F43EB" w:rsidRPr="00376E1C" w:rsidRDefault="00BF43EB" w:rsidP="00E046B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F43EB" w:rsidRPr="00FB0AAA" w:rsidRDefault="00BF43EB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F43EB" w:rsidRPr="00A3058E" w:rsidRDefault="00BF43EB" w:rsidP="00E046B1">
      <w:pPr>
        <w:jc w:val="both"/>
        <w:rPr>
          <w:sz w:val="24"/>
          <w:szCs w:val="24"/>
        </w:rPr>
      </w:pPr>
    </w:p>
    <w:p w:rsidR="00BF43EB" w:rsidRPr="00DB1A40" w:rsidRDefault="00BF43EB" w:rsidP="00CF2946">
      <w:pPr>
        <w:jc w:val="both"/>
        <w:rPr>
          <w:sz w:val="24"/>
          <w:szCs w:val="24"/>
        </w:rPr>
      </w:pPr>
    </w:p>
    <w:p w:rsidR="00BF43EB" w:rsidRPr="00DB1A40" w:rsidRDefault="00BF43EB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F43EB" w:rsidRPr="00DB1A40" w:rsidRDefault="00BF43EB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99541E" w:rsidRPr="0099541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F43EB" w:rsidRPr="00DB1A40" w:rsidRDefault="00BF43EB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BF43EB" w:rsidRPr="00DB1A40" w:rsidRDefault="00BF43EB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BF43EB" w:rsidRPr="00DB1A40" w:rsidRDefault="00BF43EB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F43EB" w:rsidRPr="00DB1A40" w:rsidRDefault="00BF43EB" w:rsidP="00750A48">
      <w:pPr>
        <w:ind w:left="1129" w:right="2"/>
        <w:jc w:val="both"/>
        <w:rPr>
          <w:sz w:val="24"/>
          <w:szCs w:val="24"/>
        </w:rPr>
      </w:pPr>
    </w:p>
    <w:p w:rsidR="00BF43EB" w:rsidRPr="00DB1A40" w:rsidRDefault="00BF43EB" w:rsidP="00750A48">
      <w:pPr>
        <w:jc w:val="both"/>
        <w:rPr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6448" w:rsidRDefault="00BF43EB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F43EB" w:rsidRPr="00326448" w:rsidRDefault="00BF43EB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F43EB" w:rsidRPr="00326448" w:rsidRDefault="00BF43EB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F43EB" w:rsidRPr="00983B8E" w:rsidRDefault="00BF43EB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BF43EB" w:rsidRPr="00983B8E" w:rsidRDefault="00BF43EB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BF43EB" w:rsidRPr="00983B8E" w:rsidRDefault="00BF43EB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F43EB" w:rsidRPr="00326448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F43EB" w:rsidRPr="00326448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F43EB" w:rsidRPr="00326448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F43EB" w:rsidRPr="00326448" w:rsidRDefault="00BF43EB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F43EB" w:rsidRPr="00983B8E" w:rsidRDefault="00BF43EB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F43EB" w:rsidRPr="00983B8E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F43EB" w:rsidRPr="00983B8E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F43EB" w:rsidRPr="00983B8E" w:rsidRDefault="00BF43EB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дошкольного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структуру,состав и дидактические единицысодержания </w:t>
            </w:r>
            <w:r>
              <w:rPr>
                <w:sz w:val="24"/>
                <w:szCs w:val="24"/>
              </w:rPr>
              <w:t>предметов дошкольного образования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дошкольников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 xml:space="preserve">предметам дошкольного образования и воспитания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дошкольного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структуру,состав и дидактические единицысодержания </w:t>
            </w:r>
            <w:r>
              <w:rPr>
                <w:sz w:val="24"/>
                <w:szCs w:val="24"/>
              </w:rPr>
              <w:t>предметов дошкольного образования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дошкольников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 xml:space="preserve">предметам дошкольного образования и воспитания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16B2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F43EB" w:rsidRPr="00952329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F43EB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F43EB" w:rsidRPr="003216B2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F43EB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F43EB" w:rsidRPr="003216B2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F43EB" w:rsidRPr="007D6536" w:rsidTr="00E046B1">
        <w:trPr>
          <w:trHeight w:val="5475"/>
        </w:trPr>
        <w:tc>
          <w:tcPr>
            <w:tcW w:w="2093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BF43EB" w:rsidRPr="00470EA3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F43EB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 xml:space="preserve">.1. Знает: способы организацииобразовательной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BF43EB" w:rsidRPr="00470EA3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  <w:tc>
          <w:tcPr>
            <w:tcW w:w="3827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BF43EB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BF43EB" w:rsidRPr="00470EA3" w:rsidRDefault="00BF43EB" w:rsidP="00E046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</w:tr>
      <w:tr w:rsidR="00BF43EB" w:rsidRPr="007D6536" w:rsidTr="00E046B1">
        <w:trPr>
          <w:trHeight w:val="126"/>
        </w:trPr>
        <w:tc>
          <w:tcPr>
            <w:tcW w:w="2093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BF43EB" w:rsidRPr="000F06BE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BF43EB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F43EB" w:rsidRPr="000F06BE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BF43EB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F43EB" w:rsidRPr="00326448" w:rsidRDefault="00BF43EB" w:rsidP="00E046B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BF43EB" w:rsidRPr="00DB1A40" w:rsidRDefault="00BF43EB" w:rsidP="000170FD">
      <w:pPr>
        <w:jc w:val="both"/>
        <w:rPr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F43EB" w:rsidRPr="00DB1A40" w:rsidRDefault="00BF43EB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BF43EB" w:rsidRPr="00DB1A40" w:rsidRDefault="00BF43EB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F43EB" w:rsidRPr="00DB1A40" w:rsidRDefault="00BF43E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F43EB" w:rsidRPr="00DB1A40" w:rsidTr="00470EA3">
        <w:tc>
          <w:tcPr>
            <w:tcW w:w="6204" w:type="dxa"/>
            <w:vMerge w:val="restart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F43EB" w:rsidRPr="00DB1A40" w:rsidTr="00470EA3">
        <w:tc>
          <w:tcPr>
            <w:tcW w:w="6204" w:type="dxa"/>
            <w:vMerge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BF43EB" w:rsidRPr="00DB1A40" w:rsidRDefault="00BF43EB" w:rsidP="005562C8">
      <w:pPr>
        <w:jc w:val="both"/>
        <w:rPr>
          <w:bCs/>
          <w:color w:val="FF0000"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F43EB" w:rsidRPr="00DB1A40" w:rsidRDefault="00BF43E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BF43EB" w:rsidRPr="00DB1A40" w:rsidRDefault="00BF43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F43EB" w:rsidRPr="00DB1A40" w:rsidRDefault="00BF43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F43EB" w:rsidRPr="00DB1A40" w:rsidRDefault="00BF43EB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F43EB" w:rsidRPr="00DB1A40" w:rsidRDefault="00BF43E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F43EB" w:rsidRPr="00DB1A40" w:rsidTr="00D62A66"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F43EB" w:rsidRPr="00DB1A40" w:rsidRDefault="00BF43E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F43EB" w:rsidRPr="00DB1A40" w:rsidTr="00D62A66">
        <w:trPr>
          <w:trHeight w:val="1575"/>
        </w:trPr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F43EB" w:rsidRPr="0075072A" w:rsidRDefault="00BF43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F43EB" w:rsidRPr="0075072A" w:rsidRDefault="00BF43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5072A">
              <w:rPr>
                <w:sz w:val="22"/>
                <w:szCs w:val="22"/>
                <w:lang w:eastAsia="en-US"/>
              </w:rPr>
              <w:t xml:space="preserve">- </w:t>
            </w:r>
            <w:r w:rsidRPr="0075072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5072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BF43EB" w:rsidRPr="0075072A" w:rsidRDefault="00BF43EB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5072A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BF43EB" w:rsidRPr="00DB1A40" w:rsidRDefault="00BF43EB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F43EB" w:rsidRPr="00DB1A40" w:rsidTr="006D2648">
        <w:trPr>
          <w:trHeight w:val="274"/>
        </w:trPr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F43EB" w:rsidRPr="00DB1A40" w:rsidRDefault="00BF43E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43EB" w:rsidRPr="00851856" w:rsidRDefault="00BF43EB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аппарат проблемы исследования» научно-исследовательской работы</w:t>
            </w:r>
          </w:p>
          <w:p w:rsidR="00BF43EB" w:rsidRPr="005F33F2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F43EB" w:rsidRPr="00DB1A40" w:rsidTr="00D62A66"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F43EB" w:rsidRPr="0075072A" w:rsidRDefault="00BF43EB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BF43EB" w:rsidRPr="0075072A" w:rsidRDefault="00BF43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5072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5072A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F43EB" w:rsidRPr="00DB1A40" w:rsidRDefault="00BF43EB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F43EB" w:rsidRPr="00DB1A40" w:rsidRDefault="00BF43EB">
      <w:pPr>
        <w:spacing w:after="160" w:line="259" w:lineRule="auto"/>
        <w:rPr>
          <w:sz w:val="24"/>
          <w:szCs w:val="24"/>
          <w:lang w:eastAsia="ru-RU"/>
        </w:rPr>
      </w:pPr>
    </w:p>
    <w:p w:rsidR="00BF43EB" w:rsidRPr="00DB1A40" w:rsidRDefault="00BF43E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F43EB" w:rsidRPr="00DB1A40" w:rsidRDefault="00BF43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F43EB" w:rsidRPr="00DB1A40" w:rsidRDefault="00BF43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F43EB" w:rsidRPr="00DB1A40" w:rsidRDefault="00BF43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F43EB" w:rsidRPr="0018699B" w:rsidRDefault="00BF43EB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F43EB" w:rsidRPr="0018699B" w:rsidRDefault="00BF43EB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F43EB" w:rsidRPr="0018699B" w:rsidRDefault="00BF43EB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BF43EB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F43EB" w:rsidRPr="008008C0" w:rsidRDefault="00BF43EB" w:rsidP="008008C0">
      <w:pPr>
        <w:rPr>
          <w:sz w:val="24"/>
          <w:szCs w:val="24"/>
        </w:rPr>
      </w:pPr>
      <w:r w:rsidRPr="008008C0">
        <w:rPr>
          <w:sz w:val="24"/>
          <w:szCs w:val="24"/>
        </w:rPr>
        <w:t>- аттестационный лист (см. макет Приложение).</w:t>
      </w:r>
    </w:p>
    <w:p w:rsidR="00BF43EB" w:rsidRPr="00DB1A40" w:rsidRDefault="00BF43EB" w:rsidP="00046AC7">
      <w:pPr>
        <w:jc w:val="both"/>
        <w:rPr>
          <w:bCs/>
          <w:sz w:val="24"/>
          <w:szCs w:val="24"/>
        </w:rPr>
      </w:pPr>
    </w:p>
    <w:p w:rsidR="00BF43EB" w:rsidRPr="00DB1A40" w:rsidRDefault="00BF43EB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F43EB" w:rsidRPr="00DB1A40" w:rsidRDefault="00BF43EB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F43EB" w:rsidRPr="00DB1A40" w:rsidRDefault="00BF43EB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F43EB" w:rsidRPr="00DB1A40" w:rsidRDefault="00BF43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BF43EB" w:rsidRPr="00DB1A40" w:rsidRDefault="00BF43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F43EB" w:rsidRPr="00DB1A40" w:rsidRDefault="00BF43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F43EB" w:rsidRPr="00DB1A40" w:rsidRDefault="00BF43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F43EB" w:rsidRPr="00DB1A40" w:rsidRDefault="00BF43EB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F43EB" w:rsidRPr="00DB1A40" w:rsidRDefault="00BF43EB" w:rsidP="00D23250">
      <w:pPr>
        <w:ind w:firstLine="708"/>
        <w:jc w:val="both"/>
        <w:rPr>
          <w:sz w:val="24"/>
          <w:szCs w:val="24"/>
        </w:rPr>
      </w:pPr>
    </w:p>
    <w:p w:rsidR="00BF43EB" w:rsidRPr="00DB1A40" w:rsidRDefault="00BF43EB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BF43EB" w:rsidRPr="00DB1A40" w:rsidRDefault="00BF43EB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BF43EB" w:rsidRPr="00DB1A40" w:rsidRDefault="00BF43EB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F43EB" w:rsidRPr="00DB1A40" w:rsidRDefault="00BF43EB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F43EB" w:rsidRPr="00DB1A40" w:rsidRDefault="00BF43EB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F43EB" w:rsidRPr="00DB1A40" w:rsidRDefault="00BF43EB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BF43EB" w:rsidRPr="00DB1A40" w:rsidRDefault="00BF43EB" w:rsidP="00D23250">
      <w:pPr>
        <w:rPr>
          <w:b/>
          <w:sz w:val="24"/>
          <w:szCs w:val="24"/>
          <w:lang w:eastAsia="ru-RU"/>
        </w:rPr>
      </w:pP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F43EB" w:rsidRPr="00DB1A40" w:rsidRDefault="00BF43EB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F43EB" w:rsidRPr="00DB1A40" w:rsidRDefault="00BF43EB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BF43EB" w:rsidRPr="00DB1A40" w:rsidRDefault="00BF43EB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F43EB" w:rsidRDefault="00BF43EB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BF43EB" w:rsidRPr="00DB1A40" w:rsidRDefault="00BF43EB" w:rsidP="00D23250">
      <w:pPr>
        <w:pStyle w:val="Default"/>
      </w:pPr>
      <w:r>
        <w:t>3. Иное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F43EB" w:rsidRPr="00DB1A40" w:rsidRDefault="00BF43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F43EB" w:rsidRPr="00DB1A40" w:rsidRDefault="00BF43E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F43EB" w:rsidRPr="00DB1A40" w:rsidRDefault="00BF43E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F43EB" w:rsidRPr="00DB1A40" w:rsidRDefault="00BF43E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F43EB" w:rsidRPr="00DB1A40" w:rsidTr="00470EA3">
        <w:trPr>
          <w:trHeight w:val="437"/>
        </w:trPr>
        <w:tc>
          <w:tcPr>
            <w:tcW w:w="743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F43EB" w:rsidRPr="00DB1A40" w:rsidTr="00470EA3">
        <w:tc>
          <w:tcPr>
            <w:tcW w:w="743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F43EB" w:rsidRPr="00DB1A40" w:rsidRDefault="00BF43EB" w:rsidP="00AE02B0">
      <w:pPr>
        <w:rPr>
          <w:sz w:val="24"/>
          <w:szCs w:val="24"/>
        </w:rPr>
      </w:pPr>
    </w:p>
    <w:p w:rsidR="00BF43EB" w:rsidRPr="00DB1A40" w:rsidRDefault="00BF43EB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F43EB" w:rsidRPr="00DB1A40" w:rsidRDefault="00BF43E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F43EB" w:rsidRPr="00DB1A40" w:rsidTr="000F6DB4">
        <w:trPr>
          <w:trHeight w:val="324"/>
        </w:trPr>
        <w:tc>
          <w:tcPr>
            <w:tcW w:w="7338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F43EB" w:rsidRPr="00DB1A40" w:rsidTr="000F6DB4">
        <w:trPr>
          <w:trHeight w:val="249"/>
        </w:trPr>
        <w:tc>
          <w:tcPr>
            <w:tcW w:w="7338" w:type="dxa"/>
          </w:tcPr>
          <w:p w:rsidR="00BF43EB" w:rsidRPr="00326448" w:rsidRDefault="00BF43EB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F43EB" w:rsidRPr="00326448" w:rsidRDefault="00BF43EB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BF43EB" w:rsidRPr="00DB1A40" w:rsidRDefault="00BF43EB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F43EB" w:rsidRPr="00DB1A40" w:rsidTr="000F6DB4">
        <w:trPr>
          <w:trHeight w:val="840"/>
        </w:trPr>
        <w:tc>
          <w:tcPr>
            <w:tcW w:w="7338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BF43EB" w:rsidRPr="00DB1A40" w:rsidRDefault="00BF43E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F6DB4">
        <w:trPr>
          <w:trHeight w:val="840"/>
        </w:trPr>
        <w:tc>
          <w:tcPr>
            <w:tcW w:w="7338" w:type="dxa"/>
          </w:tcPr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275" w:type="dxa"/>
            <w:vMerge/>
          </w:tcPr>
          <w:p w:rsidR="00BF43EB" w:rsidRPr="00DB1A40" w:rsidRDefault="00BF43EB" w:rsidP="00A36C0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F6DB4">
        <w:trPr>
          <w:trHeight w:val="840"/>
        </w:trPr>
        <w:tc>
          <w:tcPr>
            <w:tcW w:w="7338" w:type="dxa"/>
          </w:tcPr>
          <w:p w:rsidR="00BF43EB" w:rsidRPr="003216B2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BF43EB" w:rsidRPr="00DB1A40" w:rsidRDefault="00BF43EB" w:rsidP="00A36C0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F6DB4">
        <w:trPr>
          <w:trHeight w:val="324"/>
        </w:trPr>
        <w:tc>
          <w:tcPr>
            <w:tcW w:w="7338" w:type="dxa"/>
          </w:tcPr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275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64AAA">
        <w:trPr>
          <w:trHeight w:val="185"/>
        </w:trPr>
        <w:tc>
          <w:tcPr>
            <w:tcW w:w="7338" w:type="dxa"/>
          </w:tcPr>
          <w:p w:rsidR="00BF43EB" w:rsidRPr="00326448" w:rsidRDefault="00BF43EB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F43EB" w:rsidRPr="00DB1A40" w:rsidRDefault="00BF43EB" w:rsidP="00731060">
      <w:pPr>
        <w:jc w:val="both"/>
        <w:rPr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F43EB" w:rsidRPr="00DB1A40" w:rsidRDefault="00BF43E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F43EB" w:rsidRPr="00DB1A40" w:rsidRDefault="00BF43E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F43EB" w:rsidRPr="00DB1A40" w:rsidRDefault="00BF43EB" w:rsidP="008E4D4C">
      <w:pPr>
        <w:ind w:firstLine="360"/>
        <w:jc w:val="both"/>
        <w:rPr>
          <w:color w:val="000000"/>
          <w:sz w:val="24"/>
          <w:szCs w:val="24"/>
        </w:rPr>
      </w:pPr>
    </w:p>
    <w:p w:rsidR="00BF43EB" w:rsidRDefault="00BF43E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F43EB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F43EB" w:rsidRPr="00326448" w:rsidRDefault="00BF43EB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F43EB" w:rsidRPr="00464EED" w:rsidTr="00046AC7">
        <w:trPr>
          <w:trHeight w:val="671"/>
        </w:trPr>
        <w:tc>
          <w:tcPr>
            <w:tcW w:w="1242" w:type="dxa"/>
            <w:vMerge/>
          </w:tcPr>
          <w:p w:rsidR="00BF43EB" w:rsidRPr="00326448" w:rsidRDefault="00BF43EB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F43EB" w:rsidRPr="00326448" w:rsidRDefault="00BF43EB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F43EB" w:rsidRPr="00464EED" w:rsidTr="00046AC7">
        <w:tc>
          <w:tcPr>
            <w:tcW w:w="1242" w:type="dxa"/>
          </w:tcPr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F43EB" w:rsidRPr="00326448" w:rsidRDefault="00BF43EB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</w:p>
          <w:p w:rsidR="00BF43EB" w:rsidRPr="00326448" w:rsidRDefault="00BF43EB" w:rsidP="00046AC7">
            <w:pPr>
              <w:rPr>
                <w:sz w:val="24"/>
                <w:szCs w:val="24"/>
              </w:rPr>
            </w:pPr>
          </w:p>
        </w:tc>
      </w:tr>
      <w:tr w:rsidR="00BF43EB" w:rsidRPr="00464EED" w:rsidTr="00046AC7">
        <w:tc>
          <w:tcPr>
            <w:tcW w:w="1242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F43EB" w:rsidRPr="00326448" w:rsidRDefault="00BF43EB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BF43EB" w:rsidRPr="00464EED" w:rsidTr="00046AC7">
        <w:tc>
          <w:tcPr>
            <w:tcW w:w="1242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F43EB" w:rsidRDefault="00BF43EB" w:rsidP="008A54B5">
      <w:pPr>
        <w:jc w:val="both"/>
        <w:rPr>
          <w:b/>
          <w:color w:val="000000"/>
          <w:sz w:val="24"/>
          <w:szCs w:val="24"/>
        </w:rPr>
      </w:pPr>
    </w:p>
    <w:p w:rsidR="00BF43EB" w:rsidRDefault="00BF43EB" w:rsidP="008A54B5">
      <w:pPr>
        <w:jc w:val="both"/>
        <w:rPr>
          <w:b/>
          <w:color w:val="000000"/>
          <w:sz w:val="24"/>
          <w:szCs w:val="24"/>
        </w:rPr>
      </w:pPr>
    </w:p>
    <w:p w:rsidR="00BF43EB" w:rsidRPr="008A54B5" w:rsidRDefault="00BF43EB" w:rsidP="008A54B5">
      <w:pPr>
        <w:jc w:val="both"/>
        <w:rPr>
          <w:b/>
          <w:color w:val="000000"/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F43EB" w:rsidRPr="00DB1A40" w:rsidTr="00647093">
        <w:tc>
          <w:tcPr>
            <w:tcW w:w="1377" w:type="pc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F43EB" w:rsidRPr="00DB1A40" w:rsidRDefault="00BF43E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F43EB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F43EB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F43EB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F43EB" w:rsidRPr="00DB1A40" w:rsidRDefault="00BF43E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F43EB" w:rsidRPr="00DB1A40" w:rsidRDefault="00BF43E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F43EB" w:rsidRPr="00DB1A40" w:rsidTr="00647093">
        <w:tc>
          <w:tcPr>
            <w:tcW w:w="1377" w:type="pc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F43EB" w:rsidRPr="00DB1A40" w:rsidRDefault="00BF43EB" w:rsidP="00731060">
      <w:pPr>
        <w:jc w:val="both"/>
        <w:rPr>
          <w:sz w:val="24"/>
          <w:szCs w:val="24"/>
        </w:rPr>
      </w:pPr>
    </w:p>
    <w:p w:rsidR="00BF43EB" w:rsidRPr="00DB1A40" w:rsidRDefault="00BF43EB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F43EB" w:rsidRPr="00DB1A40" w:rsidRDefault="00BF43EB" w:rsidP="00731060">
      <w:pPr>
        <w:jc w:val="both"/>
        <w:rPr>
          <w:b/>
          <w:sz w:val="24"/>
          <w:szCs w:val="24"/>
        </w:rPr>
      </w:pPr>
    </w:p>
    <w:p w:rsidR="00BF43EB" w:rsidRPr="00DB1A40" w:rsidRDefault="00BF43EB" w:rsidP="00731060">
      <w:pPr>
        <w:jc w:val="both"/>
        <w:rPr>
          <w:b/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F43EB" w:rsidRPr="00DB1A40" w:rsidRDefault="00BF43EB" w:rsidP="00731060">
      <w:pPr>
        <w:jc w:val="both"/>
        <w:rPr>
          <w:b/>
          <w:sz w:val="24"/>
          <w:szCs w:val="24"/>
        </w:rPr>
      </w:pPr>
    </w:p>
    <w:p w:rsidR="00BF43EB" w:rsidRPr="00DB1A40" w:rsidRDefault="00BF43EB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F43EB" w:rsidRPr="00DB1A40" w:rsidRDefault="00BF43EB" w:rsidP="006C34DB">
      <w:pPr>
        <w:ind w:firstLine="708"/>
        <w:rPr>
          <w:sz w:val="24"/>
          <w:szCs w:val="24"/>
        </w:rPr>
      </w:pPr>
    </w:p>
    <w:p w:rsidR="00BF43EB" w:rsidRPr="00DB1A40" w:rsidRDefault="00BF43EB" w:rsidP="006C34DB">
      <w:pPr>
        <w:ind w:firstLine="708"/>
        <w:rPr>
          <w:sz w:val="24"/>
          <w:szCs w:val="24"/>
        </w:rPr>
      </w:pP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F43E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 7. Написание статьи</w:t>
      </w:r>
    </w:p>
    <w:p w:rsidR="00BF43EB" w:rsidRPr="00C32621" w:rsidRDefault="00BF43EB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BF43EB" w:rsidRDefault="00BF43EB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9.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BF43EB" w:rsidRPr="00DB1A40" w:rsidRDefault="00BF43EB" w:rsidP="006C34DB">
      <w:pPr>
        <w:ind w:firstLine="708"/>
        <w:rPr>
          <w:sz w:val="24"/>
          <w:szCs w:val="24"/>
        </w:rPr>
      </w:pPr>
    </w:p>
    <w:p w:rsidR="00BF43EB" w:rsidRPr="00DB1A40" w:rsidRDefault="00BF43E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F43EB" w:rsidRPr="00DB1A40" w:rsidRDefault="00BF43E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F43EB" w:rsidRPr="009471FB" w:rsidRDefault="00BF43EB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BF43EB" w:rsidRPr="009471FB" w:rsidRDefault="00BF43EB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F43EB" w:rsidRDefault="00BF43EB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F43EB" w:rsidRDefault="00BF43EB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BF43EB" w:rsidRPr="009471FB" w:rsidRDefault="00BF43EB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BF43EB" w:rsidRPr="009471FB" w:rsidRDefault="00BF43EB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BF43EB" w:rsidRPr="009471FB" w:rsidRDefault="00BF43EB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BF43EB" w:rsidRPr="00DB1A40" w:rsidRDefault="00BF43EB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F43EB" w:rsidRPr="00DB1A40" w:rsidRDefault="00BF43EB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F43EB" w:rsidRPr="00DB1A40" w:rsidRDefault="00BF43EB" w:rsidP="00731060">
      <w:pPr>
        <w:jc w:val="both"/>
        <w:rPr>
          <w:color w:val="FF0000"/>
          <w:sz w:val="24"/>
          <w:szCs w:val="24"/>
        </w:rPr>
      </w:pP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F43EB" w:rsidRPr="00DB1A40" w:rsidRDefault="00BF43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F43EB" w:rsidRPr="00DB1A40" w:rsidRDefault="00BF43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F43EB" w:rsidRPr="00DB1A40" w:rsidTr="00470EA3">
        <w:tc>
          <w:tcPr>
            <w:tcW w:w="4785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F43EB" w:rsidRPr="00DB1A40" w:rsidTr="00470EA3">
        <w:tc>
          <w:tcPr>
            <w:tcW w:w="4785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F43EB" w:rsidRPr="00DB1A40" w:rsidRDefault="00BF43EB" w:rsidP="006C34DB">
      <w:pPr>
        <w:ind w:left="1069"/>
        <w:jc w:val="both"/>
        <w:rPr>
          <w:sz w:val="24"/>
          <w:szCs w:val="24"/>
        </w:rPr>
      </w:pPr>
    </w:p>
    <w:p w:rsidR="00BF43EB" w:rsidRPr="00DB1A40" w:rsidRDefault="00BF43EB" w:rsidP="006C34DB">
      <w:pPr>
        <w:jc w:val="both"/>
        <w:rPr>
          <w:b/>
          <w:color w:val="FF0000"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F43EB" w:rsidRPr="00DB1A40" w:rsidRDefault="00BF43E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F43EB" w:rsidRPr="00DB1A40" w:rsidRDefault="00BF43E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F43EB" w:rsidRPr="0054662B" w:rsidRDefault="00BF43EB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BF43EB" w:rsidRPr="0054662B" w:rsidRDefault="00BF43EB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BF43EB" w:rsidRPr="00DB1A40" w:rsidRDefault="00BF43EB" w:rsidP="005A58F6">
      <w:pPr>
        <w:jc w:val="both"/>
        <w:rPr>
          <w:b/>
          <w:i/>
          <w:sz w:val="24"/>
          <w:szCs w:val="24"/>
          <w:lang w:eastAsia="ru-RU"/>
        </w:rPr>
      </w:pPr>
    </w:p>
    <w:p w:rsidR="00BF43EB" w:rsidRPr="00DB1A40" w:rsidRDefault="00BF43EB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F43EB" w:rsidRPr="005A58F6" w:rsidRDefault="00BF43EB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BF43EB" w:rsidRPr="00F314A1" w:rsidRDefault="00BF43EB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F43EB" w:rsidRPr="00F314A1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F43EB" w:rsidRPr="00DB1A40" w:rsidRDefault="00BF43EB" w:rsidP="005A58F6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F43EB" w:rsidRPr="00DB1A40" w:rsidRDefault="00BF43E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F43EB" w:rsidRPr="00DB1A40" w:rsidRDefault="00BF43EB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F43EB" w:rsidRPr="00DB1A40" w:rsidRDefault="00BF43E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F43EB" w:rsidRPr="00DB1A40" w:rsidRDefault="00BF43E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F43EB" w:rsidRPr="00DB1A40" w:rsidRDefault="00BF43E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F43EB" w:rsidRPr="00DB1A40" w:rsidRDefault="00BF43EB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F43EB" w:rsidRPr="00DB1A40" w:rsidRDefault="00BF43E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F43EB" w:rsidRPr="00DB1A40" w:rsidRDefault="00BF43E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F43EB" w:rsidRPr="00DB1A40" w:rsidRDefault="00BF43EB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F43EB" w:rsidRPr="00DB1A40" w:rsidRDefault="00BF43EB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5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9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F43EB" w:rsidRPr="00DB1A40" w:rsidRDefault="00BF43EB" w:rsidP="005A58F6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F43EB" w:rsidRPr="00DB1A40" w:rsidRDefault="00BF43EB" w:rsidP="00FB36E7">
      <w:pPr>
        <w:jc w:val="both"/>
        <w:rPr>
          <w:sz w:val="24"/>
          <w:szCs w:val="24"/>
        </w:rPr>
      </w:pPr>
    </w:p>
    <w:p w:rsidR="00BF43EB" w:rsidRPr="00EA3C4A" w:rsidRDefault="00BF43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A3C4A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EA3C4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EA3C4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F43EB" w:rsidRPr="00EA3C4A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A3C4A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EA3C4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EA3C4A">
        <w:rPr>
          <w:sz w:val="24"/>
          <w:szCs w:val="24"/>
          <w:lang w:val="en-US" w:eastAsia="ru-RU"/>
        </w:rPr>
        <w:t xml:space="preserve"> 2010-2016</w:t>
      </w:r>
    </w:p>
    <w:p w:rsidR="00BF43EB" w:rsidRPr="00EA3C4A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A3C4A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EA3C4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EA3C4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EA3C4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F43EB" w:rsidRPr="00EA3C4A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A3C4A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F43EB" w:rsidRPr="00EA3C4A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A3C4A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A3C4A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F43EB" w:rsidRPr="00DB1A40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F43EB" w:rsidRPr="00DB1A40" w:rsidRDefault="00BF43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F43EB" w:rsidRPr="00DB1A40" w:rsidRDefault="00BF43EB" w:rsidP="00FB36E7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F43EB" w:rsidRPr="00DB1A40" w:rsidRDefault="00BF43E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F43EB" w:rsidRPr="00DB1A40" w:rsidRDefault="00BF43E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F43EB" w:rsidRPr="00DB1A40" w:rsidRDefault="00BF43E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F43EB" w:rsidRPr="00DB1A40" w:rsidRDefault="00BF43E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F43EB" w:rsidRPr="00DB1A40" w:rsidRDefault="00BF43E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F43EB" w:rsidRPr="00DB1A40" w:rsidRDefault="00BF43E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F43EB" w:rsidRPr="00DB1A40" w:rsidRDefault="00BF43E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F43EB" w:rsidRPr="00DB1A40" w:rsidRDefault="00BF43EB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F43EB" w:rsidRPr="00DB1A40" w:rsidRDefault="00BF43EB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E439C6">
      <w:pPr>
        <w:jc w:val="center"/>
        <w:rPr>
          <w:sz w:val="18"/>
          <w:szCs w:val="18"/>
        </w:rPr>
      </w:pPr>
    </w:p>
    <w:p w:rsidR="00BF43EB" w:rsidRPr="00DB1A40" w:rsidRDefault="00BF43EB" w:rsidP="00E439C6">
      <w:pPr>
        <w:jc w:val="center"/>
      </w:pPr>
    </w:p>
    <w:p w:rsidR="00BF43EB" w:rsidRPr="00DB1A40" w:rsidRDefault="00BF43EB" w:rsidP="00E439C6">
      <w:pPr>
        <w:jc w:val="center"/>
      </w:pP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F43EB" w:rsidRPr="00DB1A40" w:rsidRDefault="00BF43E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F43EB" w:rsidRPr="00DB1A40" w:rsidRDefault="00BF43EB" w:rsidP="00E439C6">
      <w:pPr>
        <w:rPr>
          <w:color w:val="000000"/>
        </w:rPr>
      </w:pPr>
    </w:p>
    <w:p w:rsidR="00BF43EB" w:rsidRPr="00DB1A40" w:rsidRDefault="00BF43EB" w:rsidP="00E439C6">
      <w:pPr>
        <w:rPr>
          <w:color w:val="000000"/>
        </w:rPr>
      </w:pPr>
    </w:p>
    <w:p w:rsidR="00BF43EB" w:rsidRPr="00DB1A40" w:rsidRDefault="00BF43EB" w:rsidP="00E439C6">
      <w:pPr>
        <w:rPr>
          <w:color w:val="000000"/>
        </w:rPr>
      </w:pPr>
    </w:p>
    <w:p w:rsidR="00BF43EB" w:rsidRPr="00DB1A40" w:rsidRDefault="00BF43E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F43EB" w:rsidRPr="00DB1A40" w:rsidRDefault="00BF43EB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BF43EB" w:rsidRDefault="00BF43E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«Научно-исследовательской работы»</w:t>
      </w:r>
    </w:p>
    <w:p w:rsidR="00BF43EB" w:rsidRDefault="00BF43EB" w:rsidP="000A6354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F43EB" w:rsidRPr="00DB1A40" w:rsidRDefault="00BF43EB" w:rsidP="00E439C6">
      <w:pPr>
        <w:jc w:val="center"/>
        <w:rPr>
          <w:b/>
          <w:color w:val="000000"/>
          <w:sz w:val="28"/>
        </w:rPr>
      </w:pPr>
    </w:p>
    <w:p w:rsidR="00BF43EB" w:rsidRPr="00DB1A40" w:rsidRDefault="00BF43EB" w:rsidP="00E439C6">
      <w:pPr>
        <w:jc w:val="center"/>
        <w:rPr>
          <w:b/>
          <w:color w:val="000000"/>
          <w:sz w:val="28"/>
        </w:rPr>
      </w:pPr>
    </w:p>
    <w:p w:rsidR="00BF43EB" w:rsidRPr="00DB1A40" w:rsidRDefault="00BF43EB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F43EB" w:rsidRPr="00DB1A40" w:rsidRDefault="00BF43EB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F43EB" w:rsidRPr="00DB1A40" w:rsidRDefault="00BF43E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F43EB" w:rsidRPr="00DB1A40" w:rsidRDefault="00BF43E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F43EB" w:rsidRPr="00DB1A40" w:rsidRDefault="00BF43E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F43EB" w:rsidRPr="00DB1A40" w:rsidRDefault="00BF43EB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F43EB" w:rsidRPr="00DB1A40" w:rsidRDefault="00BF43EB" w:rsidP="00707FCB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F43EB" w:rsidRPr="00DB1A40" w:rsidRDefault="00BF43E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F43EB" w:rsidRPr="00DB1A40" w:rsidRDefault="00BF43EB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F43EB" w:rsidRPr="00DB1A40" w:rsidRDefault="00BF43EB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F43EB" w:rsidRDefault="00BF43EB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F43EB" w:rsidRPr="000775AF" w:rsidRDefault="00BF43EB" w:rsidP="00736B40">
      <w:pPr>
        <w:jc w:val="center"/>
        <w:rPr>
          <w:b/>
          <w:sz w:val="24"/>
          <w:szCs w:val="24"/>
        </w:rPr>
      </w:pPr>
    </w:p>
    <w:p w:rsidR="00BF43EB" w:rsidRPr="006B45D7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BF43EB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F43EB" w:rsidRPr="006B45D7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F43EB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F43EB" w:rsidRDefault="00BF43EB" w:rsidP="00736B40">
      <w:pPr>
        <w:rPr>
          <w:bCs/>
          <w:sz w:val="24"/>
          <w:szCs w:val="24"/>
        </w:rPr>
      </w:pPr>
    </w:p>
    <w:p w:rsidR="00BF43EB" w:rsidRPr="00142895" w:rsidRDefault="00BF43EB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F43EB" w:rsidRPr="00DB1A40" w:rsidRDefault="00BF43EB" w:rsidP="0006142C">
      <w:pPr>
        <w:rPr>
          <w:bCs/>
          <w:sz w:val="24"/>
          <w:szCs w:val="24"/>
        </w:rPr>
      </w:pPr>
    </w:p>
    <w:p w:rsidR="00BF43EB" w:rsidRPr="00DB1A40" w:rsidRDefault="00BF43EB" w:rsidP="0006142C">
      <w:pPr>
        <w:jc w:val="both"/>
        <w:rPr>
          <w:sz w:val="24"/>
          <w:szCs w:val="24"/>
        </w:rPr>
      </w:pPr>
    </w:p>
    <w:p w:rsidR="00BF43EB" w:rsidRPr="00DB1A40" w:rsidRDefault="00BF43EB" w:rsidP="0006142C">
      <w:pPr>
        <w:jc w:val="both"/>
        <w:rPr>
          <w:sz w:val="24"/>
          <w:szCs w:val="24"/>
        </w:rPr>
      </w:pPr>
    </w:p>
    <w:p w:rsidR="00BF43EB" w:rsidRPr="00DB1A40" w:rsidRDefault="00BF43EB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F43EB" w:rsidRPr="00DB1A40" w:rsidRDefault="00BF43EB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F43EB" w:rsidRPr="00DB1A40" w:rsidRDefault="00BF43EB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F43EB" w:rsidRPr="00DB1A40" w:rsidRDefault="00BF43EB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6B45D7">
      <w:pPr>
        <w:jc w:val="center"/>
        <w:rPr>
          <w:sz w:val="18"/>
          <w:szCs w:val="18"/>
        </w:rPr>
      </w:pPr>
    </w:p>
    <w:p w:rsidR="00BF43EB" w:rsidRPr="00DB1A40" w:rsidRDefault="00BF43EB" w:rsidP="006B45D7">
      <w:pPr>
        <w:jc w:val="center"/>
      </w:pP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F43EB" w:rsidRPr="00DB1A40" w:rsidRDefault="00BF43EB" w:rsidP="006B45D7">
      <w:pPr>
        <w:jc w:val="center"/>
        <w:rPr>
          <w:color w:val="000000"/>
        </w:rPr>
      </w:pPr>
    </w:p>
    <w:p w:rsidR="00BF43EB" w:rsidRDefault="00BF43EB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BF43EB" w:rsidRDefault="00BF43EB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BF43EB" w:rsidRPr="00DB1A40" w:rsidRDefault="00BF43EB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93EF0">
        <w:rPr>
          <w:rFonts w:ascii="Times New Roman" w:hAnsi="Times New Roman"/>
          <w:color w:val="000000"/>
          <w:sz w:val="24"/>
          <w:szCs w:val="24"/>
        </w:rPr>
        <w:t>(получение первичных навыков научно-исследовательской работы)</w:t>
      </w:r>
    </w:p>
    <w:p w:rsidR="00BF43EB" w:rsidRPr="00DB1A40" w:rsidRDefault="00BF43EB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F43EB" w:rsidRPr="00DB1A40" w:rsidRDefault="00BF43EB" w:rsidP="006B45D7">
      <w:pPr>
        <w:widowControl w:val="0"/>
        <w:spacing w:line="360" w:lineRule="auto"/>
        <w:jc w:val="both"/>
      </w:pP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BF43EB" w:rsidRPr="00DB1A40" w:rsidRDefault="00BF43EB" w:rsidP="006B45D7">
      <w:pPr>
        <w:widowControl w:val="0"/>
        <w:spacing w:line="360" w:lineRule="auto"/>
        <w:jc w:val="both"/>
      </w:pP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1. </w:t>
      </w:r>
      <w:r w:rsidRPr="007A13F2">
        <w:rPr>
          <w:lang w:eastAsia="ru-RU"/>
        </w:rPr>
        <w:t>Выбор и обоснование темы исследования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2. </w:t>
      </w:r>
      <w:r w:rsidRPr="007A13F2">
        <w:rPr>
          <w:lang w:eastAsia="ru-RU"/>
        </w:rPr>
        <w:t>Разработка плана научного исследования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3. </w:t>
      </w:r>
      <w:r w:rsidRPr="007A13F2">
        <w:rPr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4. </w:t>
      </w:r>
      <w:r w:rsidRPr="007A13F2">
        <w:rPr>
          <w:lang w:eastAsia="ru-RU"/>
        </w:rPr>
        <w:t xml:space="preserve">Составление библиографии 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5. </w:t>
      </w:r>
      <w:r w:rsidRPr="007A13F2">
        <w:rPr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6. </w:t>
      </w:r>
      <w:r w:rsidRPr="007A13F2">
        <w:rPr>
          <w:lang w:eastAsia="ru-RU"/>
        </w:rPr>
        <w:t>Подготовка проекта раздела «Категориальный аппарат проблемы исследования» научно-исследовательской работы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7. </w:t>
      </w:r>
      <w:r w:rsidRPr="007A13F2">
        <w:rPr>
          <w:lang w:eastAsia="ru-RU"/>
        </w:rPr>
        <w:t>Написание статьи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8. </w:t>
      </w:r>
      <w:r w:rsidRPr="007A13F2">
        <w:rPr>
          <w:lang w:eastAsia="ru-RU"/>
        </w:rPr>
        <w:t xml:space="preserve">Выступление с докладом/сообщением на научной конференции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9. </w:t>
      </w:r>
      <w:r w:rsidRPr="007A13F2">
        <w:rPr>
          <w:lang w:eastAsia="ru-RU"/>
        </w:rPr>
        <w:t xml:space="preserve"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</w:pPr>
      <w:r w:rsidRPr="007A13F2">
        <w:rPr>
          <w:color w:val="000000"/>
          <w:lang w:eastAsia="ru-RU"/>
        </w:rPr>
        <w:t xml:space="preserve">Задание 10. </w:t>
      </w:r>
      <w:r w:rsidRPr="007A13F2">
        <w:rPr>
          <w:lang w:eastAsia="ru-RU"/>
        </w:rPr>
        <w:t>Подготовить презентацию и речь по защите доклада (5-10 минут).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F43EB" w:rsidRPr="00DB1A40" w:rsidRDefault="00BF43EB" w:rsidP="006B45D7"/>
    <w:p w:rsidR="00BF43EB" w:rsidRPr="00DB1A40" w:rsidRDefault="00BF43EB" w:rsidP="006B45D7">
      <w:r w:rsidRPr="00DB1A40">
        <w:t>Задание принял_________________________________</w:t>
      </w:r>
    </w:p>
    <w:p w:rsidR="00BF43EB" w:rsidRPr="00DB1A40" w:rsidRDefault="00BF43EB" w:rsidP="006B45D7">
      <w:r w:rsidRPr="00DB1A40">
        <w:t xml:space="preserve">                                (подпись обучающегося)</w:t>
      </w:r>
    </w:p>
    <w:p w:rsidR="00BF43EB" w:rsidRPr="00DB1A40" w:rsidRDefault="00BF43EB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F43EB" w:rsidRPr="00DB1A40" w:rsidRDefault="00BF43EB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BF43EB" w:rsidRPr="00DB1A40" w:rsidRDefault="00BF43EB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F43EB" w:rsidRPr="00DB1A40" w:rsidRDefault="00BF43EB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F43EB" w:rsidRPr="00DB1A40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F43EB" w:rsidRPr="00DB1A40" w:rsidTr="00500A81">
        <w:trPr>
          <w:trHeight w:val="344"/>
        </w:trPr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500A81">
        <w:trPr>
          <w:trHeight w:val="2175"/>
        </w:trPr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Pr="00E50CA9" w:rsidRDefault="00BF43EB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BF43EB" w:rsidRPr="00DB1A40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Pr="006F0C3A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F43EB" w:rsidRPr="00DB1A40" w:rsidRDefault="00BF43EB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F43EB" w:rsidRPr="00DB1A40" w:rsidRDefault="00BF43EB" w:rsidP="00EF2D0E">
      <w:pPr>
        <w:rPr>
          <w:sz w:val="28"/>
          <w:szCs w:val="28"/>
        </w:rPr>
      </w:pP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F43EB" w:rsidRPr="00DB1A40" w:rsidRDefault="00BF43EB" w:rsidP="00EF2D0E">
      <w:pPr>
        <w:rPr>
          <w:sz w:val="28"/>
          <w:szCs w:val="28"/>
        </w:rPr>
      </w:pP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F43EB" w:rsidRPr="00DB1A40" w:rsidRDefault="00BF43EB" w:rsidP="00EF2D0E">
      <w:pPr>
        <w:rPr>
          <w:sz w:val="28"/>
          <w:szCs w:val="28"/>
        </w:rPr>
      </w:pP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F43EB" w:rsidRDefault="00BF43EB">
      <w:pPr>
        <w:rPr>
          <w:color w:val="000000"/>
          <w:sz w:val="24"/>
          <w:szCs w:val="24"/>
        </w:rPr>
      </w:pPr>
    </w:p>
    <w:p w:rsidR="00BF43EB" w:rsidRPr="00DB1A40" w:rsidRDefault="00BF43EB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F43EB" w:rsidRPr="00DB1A40" w:rsidRDefault="00BF43E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F43EB" w:rsidRDefault="00BF43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BF43EB" w:rsidRDefault="00BF43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F43EB" w:rsidRPr="00DB1A40" w:rsidRDefault="00BF43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BF43EB" w:rsidRPr="00DB1A40" w:rsidRDefault="00BF43EB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F43EB" w:rsidRPr="00DB1A40" w:rsidRDefault="00BF43EB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F43EB" w:rsidRDefault="00BF43EB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BF43EB" w:rsidRPr="00DB1A40" w:rsidRDefault="00BF43EB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BF43EB" w:rsidRPr="00DB1A40" w:rsidRDefault="00BF43EB" w:rsidP="00E439C6">
      <w:pPr>
        <w:pStyle w:val="a7"/>
        <w:jc w:val="center"/>
      </w:pPr>
      <w:r w:rsidRPr="00DB1A40">
        <w:t>_______________________________________________________</w:t>
      </w:r>
    </w:p>
    <w:p w:rsidR="00BF43EB" w:rsidRPr="00DB1A40" w:rsidRDefault="00BF43EB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F43EB" w:rsidRPr="00DB1A40" w:rsidRDefault="00BF43EB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F43EB" w:rsidRPr="00DB1A40" w:rsidRDefault="00BF43EB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F43EB" w:rsidRPr="00DB1A40" w:rsidTr="00B05FD4">
        <w:tc>
          <w:tcPr>
            <w:tcW w:w="1666" w:type="dxa"/>
            <w:vAlign w:val="center"/>
          </w:tcPr>
          <w:p w:rsidR="00BF43EB" w:rsidRPr="00DB1A40" w:rsidRDefault="00BF43EB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F43EB" w:rsidRPr="00DB1A40" w:rsidRDefault="00BF43E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F43EB" w:rsidRPr="00DB1A40" w:rsidTr="00224725">
        <w:tc>
          <w:tcPr>
            <w:tcW w:w="10031" w:type="dxa"/>
            <w:gridSpan w:val="3"/>
          </w:tcPr>
          <w:p w:rsidR="00BF43EB" w:rsidRPr="00DB1A40" w:rsidRDefault="00BF43EB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F43EB" w:rsidRPr="00DB1A40" w:rsidTr="00B05FD4">
        <w:tc>
          <w:tcPr>
            <w:tcW w:w="1666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F43EB" w:rsidRPr="0075072A" w:rsidRDefault="00BF43EB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072A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BF43EB" w:rsidRPr="0075072A" w:rsidRDefault="00BF43EB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072A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224725">
        <w:tc>
          <w:tcPr>
            <w:tcW w:w="10031" w:type="dxa"/>
            <w:gridSpan w:val="3"/>
          </w:tcPr>
          <w:p w:rsidR="00BF43EB" w:rsidRPr="00DB1A40" w:rsidRDefault="00BF43EB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F43EB" w:rsidRPr="00DB1A40" w:rsidTr="00CD08D2">
        <w:trPr>
          <w:trHeight w:val="1420"/>
        </w:trPr>
        <w:tc>
          <w:tcPr>
            <w:tcW w:w="1666" w:type="dxa"/>
          </w:tcPr>
          <w:p w:rsidR="00BF43EB" w:rsidRPr="00DB1A40" w:rsidRDefault="00BF43EB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BF43EB" w:rsidRPr="00DB1A40" w:rsidRDefault="00BF43EB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F43EB" w:rsidRPr="0075072A" w:rsidRDefault="00BF43EB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507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224725">
        <w:tc>
          <w:tcPr>
            <w:tcW w:w="10031" w:type="dxa"/>
            <w:gridSpan w:val="3"/>
          </w:tcPr>
          <w:p w:rsidR="00BF43EB" w:rsidRPr="00DB1A40" w:rsidRDefault="00BF43EB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F43EB" w:rsidRPr="00DB1A40" w:rsidTr="00B05FD4">
        <w:tc>
          <w:tcPr>
            <w:tcW w:w="1666" w:type="dxa"/>
          </w:tcPr>
          <w:p w:rsidR="00BF43EB" w:rsidRPr="006F0C3A" w:rsidRDefault="00BF43EB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F43EB" w:rsidRPr="00DB1A40" w:rsidRDefault="00BF43EB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B05FD4">
        <w:tc>
          <w:tcPr>
            <w:tcW w:w="1666" w:type="dxa"/>
          </w:tcPr>
          <w:p w:rsidR="00BF43EB" w:rsidRPr="006F0C3A" w:rsidRDefault="00BF43EB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F43EB" w:rsidRPr="006F0C3A" w:rsidRDefault="00BF43EB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F43EB" w:rsidRPr="006F0C3A" w:rsidRDefault="00BF43EB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F43EB" w:rsidRPr="00975C7E" w:rsidRDefault="00BF43EB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BF43EB" w:rsidRPr="00975C7E" w:rsidRDefault="00BF43EB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BF43EB" w:rsidRPr="00DB1A40" w:rsidRDefault="00BF43EB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F43EB" w:rsidRPr="000B0F02" w:rsidRDefault="00BF43EB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BF43EB" w:rsidRPr="000B0F02" w:rsidRDefault="00BF43EB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BF43EB" w:rsidRDefault="00BF43EB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BF43EB" w:rsidRPr="00C44872" w:rsidRDefault="00BF43E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BF43EB" w:rsidRPr="00DB1A40" w:rsidRDefault="00BF43EB" w:rsidP="0040728C"/>
    <w:p w:rsidR="00BF43EB" w:rsidRPr="00DB1A40" w:rsidRDefault="00BF43EB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F43EB" w:rsidRPr="00A72965" w:rsidRDefault="00BF43EB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BF43EB" w:rsidRDefault="00BF43EB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BF43EB" w:rsidRDefault="00BF43EB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F43EB" w:rsidRPr="00DB1A40" w:rsidRDefault="00BF43EB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BF43EB" w:rsidRPr="00DB1A40" w:rsidRDefault="00BF43EB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F43EB" w:rsidRPr="00DB1A40" w:rsidRDefault="00BF43EB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F43EB" w:rsidRPr="00DB1A40" w:rsidRDefault="00BF43EB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BF43EB" w:rsidRPr="00DB1A40" w:rsidRDefault="00BF43EB" w:rsidP="0040728C">
      <w:pPr>
        <w:pStyle w:val="a7"/>
        <w:jc w:val="center"/>
      </w:pPr>
      <w:r w:rsidRPr="00DB1A40">
        <w:t>_______________________________________________________</w:t>
      </w:r>
    </w:p>
    <w:p w:rsidR="00BF43EB" w:rsidRPr="00DB1A40" w:rsidRDefault="00BF43EB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F43EB" w:rsidRPr="00DB1A40" w:rsidRDefault="00BF43EB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F43EB" w:rsidRPr="00DB1A40" w:rsidRDefault="00BF43EB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43EB" w:rsidRPr="00DB1A40" w:rsidRDefault="00BF43EB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F43EB" w:rsidRPr="00DB1A40" w:rsidRDefault="00BF43EB" w:rsidP="0040728C">
      <w:pPr>
        <w:shd w:val="clear" w:color="auto" w:fill="FFFFFF"/>
        <w:spacing w:before="202"/>
        <w:jc w:val="right"/>
      </w:pPr>
    </w:p>
    <w:p w:rsidR="00BF43EB" w:rsidRPr="006C1525" w:rsidRDefault="00BF43E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BF43EB" w:rsidRPr="006C1525" w:rsidRDefault="00BF43E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BF43EB" w:rsidRPr="006C1525" w:rsidRDefault="00BF43EB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BF43EB" w:rsidRDefault="00BF43EB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BF43EB" w:rsidRDefault="00BF43EB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BF43EB" w:rsidRPr="00DB1A40" w:rsidRDefault="00BF43EB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F43EB" w:rsidRPr="00DB1A40" w:rsidRDefault="00BF43EB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9247F4">
      <w:pPr>
        <w:jc w:val="center"/>
        <w:rPr>
          <w:sz w:val="18"/>
          <w:szCs w:val="18"/>
        </w:rPr>
      </w:pPr>
    </w:p>
    <w:p w:rsidR="00BF43EB" w:rsidRPr="00DB1A40" w:rsidRDefault="00BF43EB" w:rsidP="009247F4">
      <w:pPr>
        <w:jc w:val="center"/>
      </w:pPr>
    </w:p>
    <w:p w:rsidR="00BF43EB" w:rsidRPr="00DB1A40" w:rsidRDefault="00BF43EB" w:rsidP="009247F4">
      <w:pPr>
        <w:jc w:val="center"/>
      </w:pP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F43EB" w:rsidRPr="00DB1A40" w:rsidRDefault="00BF43EB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F43EB" w:rsidRPr="00DB1A40" w:rsidRDefault="00BF43EB" w:rsidP="009247F4">
      <w:pPr>
        <w:rPr>
          <w:color w:val="000000"/>
        </w:rPr>
      </w:pPr>
    </w:p>
    <w:p w:rsidR="00BF43EB" w:rsidRPr="00DB1A40" w:rsidRDefault="00BF43EB" w:rsidP="009247F4">
      <w:pPr>
        <w:rPr>
          <w:color w:val="000000"/>
        </w:rPr>
      </w:pPr>
    </w:p>
    <w:p w:rsidR="00BF43EB" w:rsidRPr="00DB1A40" w:rsidRDefault="00BF43EB" w:rsidP="009247F4">
      <w:pPr>
        <w:rPr>
          <w:color w:val="000000"/>
        </w:rPr>
      </w:pPr>
    </w:p>
    <w:p w:rsidR="00BF43EB" w:rsidRDefault="00BF43EB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BF43EB" w:rsidRPr="00DB1A40" w:rsidRDefault="00BF43EB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УЧЕБНОЙ ПРАКТИКИ</w:t>
      </w:r>
    </w:p>
    <w:p w:rsidR="00BF43EB" w:rsidRPr="00DB1A40" w:rsidRDefault="00BF43EB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BF43EB" w:rsidRDefault="00BF43EB" w:rsidP="00B11E6E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F43EB" w:rsidRPr="00DB1A40" w:rsidRDefault="00BF43EB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F43EB" w:rsidRPr="00DB1A40" w:rsidRDefault="00BF43EB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F43EB" w:rsidRPr="00DB1A40" w:rsidRDefault="00BF43EB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F43EB" w:rsidRPr="00DB1A40" w:rsidRDefault="00BF43EB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F43EB" w:rsidRPr="00DB1A40" w:rsidRDefault="00BF43EB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F43EB" w:rsidRPr="00DB1A40" w:rsidRDefault="00BF43EB" w:rsidP="009247F4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9247F4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9247F4">
      <w:pPr>
        <w:pStyle w:val="a7"/>
        <w:spacing w:line="276" w:lineRule="auto"/>
        <w:rPr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8008C0">
      <w:pPr>
        <w:jc w:val="right"/>
        <w:rPr>
          <w:b/>
        </w:rPr>
      </w:pPr>
      <w:r>
        <w:rPr>
          <w:b/>
        </w:rPr>
        <w:t>Приложение</w:t>
      </w:r>
    </w:p>
    <w:p w:rsidR="00BF43EB" w:rsidRDefault="00BF43EB" w:rsidP="008008C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F43EB" w:rsidRDefault="00BF43EB" w:rsidP="008008C0">
      <w:pPr>
        <w:jc w:val="center"/>
        <w:rPr>
          <w:b/>
        </w:rPr>
      </w:pPr>
      <w:r>
        <w:rPr>
          <w:b/>
        </w:rPr>
        <w:t>(макет)</w:t>
      </w:r>
    </w:p>
    <w:p w:rsidR="00BF43EB" w:rsidRPr="00DF3192" w:rsidRDefault="00BF43EB" w:rsidP="008008C0">
      <w:pPr>
        <w:jc w:val="center"/>
        <w:rPr>
          <w:b/>
        </w:rPr>
      </w:pP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F43EB" w:rsidRDefault="00BF43EB" w:rsidP="008008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F43EB" w:rsidRDefault="00BF43EB" w:rsidP="008008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F43EB" w:rsidRPr="00DF3192" w:rsidRDefault="00BF43EB" w:rsidP="008008C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F43EB" w:rsidRPr="00EA7116" w:rsidRDefault="00BF43EB" w:rsidP="008008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F43EB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F43EB" w:rsidRPr="008008C0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F43EB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F43EB" w:rsidRPr="00EA7116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F43EB" w:rsidRDefault="00BF43EB" w:rsidP="008008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F43EB" w:rsidRPr="00DF3192" w:rsidRDefault="00BF43EB" w:rsidP="008008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F43EB" w:rsidRPr="00DF3192" w:rsidRDefault="00BF43EB" w:rsidP="008008C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F43EB" w:rsidRPr="00DF3192" w:rsidRDefault="00BF43EB" w:rsidP="008008C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F43EB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F43EB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F43EB" w:rsidRPr="00DF3192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F43EB" w:rsidRPr="00DF3192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F43EB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F43EB" w:rsidRPr="00DF3192" w:rsidRDefault="00BF43EB" w:rsidP="008008C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F43EB" w:rsidRPr="00DF3192" w:rsidRDefault="00BF43EB" w:rsidP="008008C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F43EB" w:rsidRPr="005D59D9" w:rsidTr="00CE0575">
        <w:tc>
          <w:tcPr>
            <w:tcW w:w="3922" w:type="dxa"/>
            <w:vMerge w:val="restart"/>
          </w:tcPr>
          <w:p w:rsidR="00BF43EB" w:rsidRPr="005D59D9" w:rsidRDefault="00BF43E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F43EB" w:rsidRPr="005D59D9" w:rsidRDefault="00BF43E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F43EB" w:rsidRPr="005D59D9" w:rsidRDefault="00BF43EB" w:rsidP="00CE0575">
            <w:r w:rsidRPr="005D59D9">
              <w:t>Владение компетенциями /оценка за выполненное задание</w:t>
            </w:r>
          </w:p>
        </w:tc>
      </w:tr>
      <w:tr w:rsidR="00BF43EB" w:rsidRPr="005D59D9" w:rsidTr="00CE0575">
        <w:tc>
          <w:tcPr>
            <w:tcW w:w="3922" w:type="dxa"/>
            <w:vMerge/>
          </w:tcPr>
          <w:p w:rsidR="00BF43EB" w:rsidRPr="005D59D9" w:rsidRDefault="00BF43EB" w:rsidP="00CE0575"/>
        </w:tc>
        <w:tc>
          <w:tcPr>
            <w:tcW w:w="1737" w:type="dxa"/>
            <w:vMerge/>
          </w:tcPr>
          <w:p w:rsidR="00BF43EB" w:rsidRPr="005D59D9" w:rsidRDefault="00BF43EB" w:rsidP="00CE0575"/>
        </w:tc>
        <w:tc>
          <w:tcPr>
            <w:tcW w:w="992" w:type="dxa"/>
          </w:tcPr>
          <w:p w:rsidR="00BF43EB" w:rsidRPr="005D59D9" w:rsidRDefault="00BF43EB" w:rsidP="00CE0575">
            <w:r w:rsidRPr="005D59D9">
              <w:t>Высокий уровень</w:t>
            </w:r>
          </w:p>
          <w:p w:rsidR="00BF43EB" w:rsidRPr="005D59D9" w:rsidRDefault="00BF43EB" w:rsidP="00CE0575">
            <w:r w:rsidRPr="005D59D9">
              <w:t>(оценка «5»)</w:t>
            </w:r>
          </w:p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F43EB" w:rsidRPr="005D59D9" w:rsidRDefault="00BF43EB" w:rsidP="00CE0575">
            <w:r w:rsidRPr="005D59D9">
              <w:t>Пороговый уровень (оценка «3»)</w:t>
            </w:r>
          </w:p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 xml:space="preserve">УК-1 </w:t>
            </w:r>
          </w:p>
          <w:p w:rsidR="00BF43EB" w:rsidRPr="005D59D9" w:rsidRDefault="00BF43EB" w:rsidP="00CE0575">
            <w:r w:rsidRPr="005D59D9">
              <w:t>ОПК-4</w:t>
            </w:r>
          </w:p>
        </w:tc>
        <w:tc>
          <w:tcPr>
            <w:tcW w:w="992" w:type="dxa"/>
          </w:tcPr>
          <w:p w:rsidR="00BF43EB" w:rsidRPr="005D59D9" w:rsidRDefault="00BF43EB" w:rsidP="00CE0575">
            <w:r w:rsidRPr="005D59D9">
              <w:t>5</w:t>
            </w:r>
          </w:p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 xml:space="preserve">УК-2, </w:t>
            </w:r>
          </w:p>
          <w:p w:rsidR="00BF43EB" w:rsidRPr="005D59D9" w:rsidRDefault="00BF43EB" w:rsidP="00CE0575">
            <w:r w:rsidRPr="005D59D9">
              <w:t>ПК-5</w:t>
            </w:r>
          </w:p>
        </w:tc>
        <w:tc>
          <w:tcPr>
            <w:tcW w:w="992" w:type="dxa"/>
          </w:tcPr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>
            <w:r w:rsidRPr="005D59D9">
              <w:t>4</w:t>
            </w:r>
          </w:p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УК-3</w:t>
            </w:r>
          </w:p>
        </w:tc>
        <w:tc>
          <w:tcPr>
            <w:tcW w:w="992" w:type="dxa"/>
          </w:tcPr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>
            <w:r w:rsidRPr="005D59D9">
              <w:t>3</w:t>
            </w:r>
          </w:p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ОПК-3</w:t>
            </w:r>
          </w:p>
        </w:tc>
        <w:tc>
          <w:tcPr>
            <w:tcW w:w="992" w:type="dxa"/>
          </w:tcPr>
          <w:p w:rsidR="00BF43EB" w:rsidRPr="005D59D9" w:rsidRDefault="00BF43EB" w:rsidP="00CE0575">
            <w:r w:rsidRPr="005D59D9">
              <w:t>5</w:t>
            </w:r>
          </w:p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ПК-1</w:t>
            </w:r>
          </w:p>
        </w:tc>
        <w:tc>
          <w:tcPr>
            <w:tcW w:w="992" w:type="dxa"/>
          </w:tcPr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>
            <w:r w:rsidRPr="005D59D9">
              <w:t>4</w:t>
            </w:r>
          </w:p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…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…</w:t>
            </w:r>
          </w:p>
        </w:tc>
        <w:tc>
          <w:tcPr>
            <w:tcW w:w="992" w:type="dxa"/>
          </w:tcPr>
          <w:p w:rsidR="00BF43EB" w:rsidRPr="005D59D9" w:rsidRDefault="00BF43EB" w:rsidP="00CE0575">
            <w:r w:rsidRPr="005D59D9">
              <w:t>5</w:t>
            </w:r>
          </w:p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/>
        </w:tc>
        <w:tc>
          <w:tcPr>
            <w:tcW w:w="1737" w:type="dxa"/>
          </w:tcPr>
          <w:p w:rsidR="00BF43EB" w:rsidRPr="005D59D9" w:rsidRDefault="00BF43E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F43EB" w:rsidRPr="005D59D9" w:rsidRDefault="00BF43E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F43EB" w:rsidRPr="005D59D9" w:rsidRDefault="00BF43EB" w:rsidP="00CE0575"/>
          <w:p w:rsidR="00BF43EB" w:rsidRPr="005D59D9" w:rsidRDefault="00BF43E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F43EB" w:rsidRPr="003C101E" w:rsidRDefault="00BF43EB" w:rsidP="008008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F43EB" w:rsidRPr="003C101E" w:rsidRDefault="00BF43EB" w:rsidP="008008C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F43EB" w:rsidRPr="006C1525" w:rsidRDefault="00BF43EB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BF43EB" w:rsidRPr="006C1525" w:rsidSect="00481B64">
      <w:footerReference w:type="default" r:id="rId3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855" w:rsidRDefault="00361855" w:rsidP="003B45FF">
      <w:r>
        <w:separator/>
      </w:r>
    </w:p>
  </w:endnote>
  <w:endnote w:type="continuationSeparator" w:id="0">
    <w:p w:rsidR="00361855" w:rsidRDefault="0036185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3EB" w:rsidRDefault="009B32B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A3C4A">
      <w:rPr>
        <w:noProof/>
      </w:rPr>
      <w:t>2</w:t>
    </w:r>
    <w:r>
      <w:rPr>
        <w:noProof/>
      </w:rPr>
      <w:fldChar w:fldCharType="end"/>
    </w:r>
  </w:p>
  <w:p w:rsidR="00BF43EB" w:rsidRDefault="00BF43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855" w:rsidRDefault="00361855" w:rsidP="003B45FF">
      <w:r>
        <w:separator/>
      </w:r>
    </w:p>
  </w:footnote>
  <w:footnote w:type="continuationSeparator" w:id="0">
    <w:p w:rsidR="00361855" w:rsidRDefault="0036185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3"/>
  </w:num>
  <w:num w:numId="23">
    <w:abstractNumId w:val="12"/>
  </w:num>
  <w:num w:numId="24">
    <w:abstractNumId w:val="13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04960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1AB4"/>
    <w:rsid w:val="000D2447"/>
    <w:rsid w:val="000D4148"/>
    <w:rsid w:val="000E0F2D"/>
    <w:rsid w:val="000E6C90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6680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61855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0A4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662B"/>
    <w:rsid w:val="0055184F"/>
    <w:rsid w:val="005562C8"/>
    <w:rsid w:val="00577339"/>
    <w:rsid w:val="00582166"/>
    <w:rsid w:val="0058665F"/>
    <w:rsid w:val="005870E0"/>
    <w:rsid w:val="0059356D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2A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36"/>
    <w:rsid w:val="007D65C3"/>
    <w:rsid w:val="007D6E55"/>
    <w:rsid w:val="007E248A"/>
    <w:rsid w:val="007E66CA"/>
    <w:rsid w:val="007F117E"/>
    <w:rsid w:val="007F7580"/>
    <w:rsid w:val="008008C0"/>
    <w:rsid w:val="008032B7"/>
    <w:rsid w:val="0080346C"/>
    <w:rsid w:val="00811B09"/>
    <w:rsid w:val="00817056"/>
    <w:rsid w:val="008208E1"/>
    <w:rsid w:val="00822323"/>
    <w:rsid w:val="008273F1"/>
    <w:rsid w:val="008277EA"/>
    <w:rsid w:val="0082787E"/>
    <w:rsid w:val="00830628"/>
    <w:rsid w:val="00851856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9541E"/>
    <w:rsid w:val="009A6D41"/>
    <w:rsid w:val="009B097A"/>
    <w:rsid w:val="009B32B9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6C0F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43EB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A37CD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3C4A"/>
    <w:rsid w:val="00EA4775"/>
    <w:rsid w:val="00EA7116"/>
    <w:rsid w:val="00EB2769"/>
    <w:rsid w:val="00EB5728"/>
    <w:rsid w:val="00EC0525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832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E33360"/>
  <w15:docId w15:val="{8BCC2E39-8911-4DA3-96EA-EEB6D4A7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008C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07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sledie.enip.ras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www.rusarchives.ru" TargetMode="External"/><Relationship Id="rId29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onlinegazeta.info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dic.academic.ru/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8157</Words>
  <Characters>46500</Characters>
  <Application>Microsoft Office Word</Application>
  <DocSecurity>0</DocSecurity>
  <Lines>387</Lines>
  <Paragraphs>109</Paragraphs>
  <ScaleCrop>false</ScaleCrop>
  <Company>Krokoz™</Company>
  <LinksUpToDate>false</LinksUpToDate>
  <CharactersWithSpaces>54548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9</cp:revision>
  <cp:lastPrinted>2016-11-25T07:14:00Z</cp:lastPrinted>
  <dcterms:created xsi:type="dcterms:W3CDTF">2021-10-03T16:14:00Z</dcterms:created>
  <dcterms:modified xsi:type="dcterms:W3CDTF">2024-06-25T11:32:00Z</dcterms:modified>
</cp:coreProperties>
</file>